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4A" w:rsidRPr="00264D25" w:rsidRDefault="001D69AD" w:rsidP="007B224A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64D25">
        <w:rPr>
          <w:rFonts w:asciiTheme="minorHAnsi" w:hAnsiTheme="minorHAnsi" w:cstheme="minorHAnsi"/>
          <w:b/>
          <w:sz w:val="22"/>
          <w:szCs w:val="22"/>
        </w:rPr>
        <w:t>Załącznik nr 7</w:t>
      </w:r>
      <w:r w:rsidR="001E2EC5">
        <w:rPr>
          <w:rFonts w:asciiTheme="minorHAnsi" w:hAnsiTheme="minorHAnsi" w:cstheme="minorHAnsi"/>
          <w:b/>
          <w:sz w:val="22"/>
          <w:szCs w:val="22"/>
        </w:rPr>
        <w:t>b</w:t>
      </w:r>
      <w:r w:rsidR="007B224A" w:rsidRPr="00264D25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7B224A" w:rsidRPr="00264D25" w:rsidRDefault="007B224A" w:rsidP="007B224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B224A" w:rsidRPr="00264D25" w:rsidRDefault="007B224A" w:rsidP="007B224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224A" w:rsidRPr="00264D25" w:rsidRDefault="007B224A" w:rsidP="007B224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sz w:val="22"/>
          <w:szCs w:val="22"/>
        </w:rPr>
        <w:t>KARTA ZGŁOSZENIA DO FORMY WSPARCIA DLA KADRY KIEROWNICZEJ I ADMINISTRACYJNEJ</w:t>
      </w:r>
    </w:p>
    <w:p w:rsidR="007B224A" w:rsidRPr="00264D25" w:rsidRDefault="007B224A" w:rsidP="007B224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7B224A" w:rsidRPr="00264D25" w:rsidRDefault="007B224A" w:rsidP="00D23F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7B224A" w:rsidRPr="00264D25" w:rsidTr="006E14D8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24A" w:rsidRPr="00264D25" w:rsidRDefault="007B224A" w:rsidP="006E14D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Imię i nazwisko Uczestnika/czki: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4A" w:rsidRPr="00264D25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224A" w:rsidRPr="00264D25" w:rsidTr="006E14D8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224A" w:rsidRPr="00264D25" w:rsidRDefault="007B224A" w:rsidP="006E14D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4A" w:rsidRPr="00264D25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224A" w:rsidRPr="00264D25" w:rsidRDefault="007B224A" w:rsidP="007B224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7B224A" w:rsidRPr="00264D25" w:rsidRDefault="007B224A" w:rsidP="00D23F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0F4593" w:rsidRPr="00264D25" w:rsidRDefault="000F4593" w:rsidP="000F4593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264D25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7B224A" w:rsidRPr="00264D25" w:rsidTr="000F459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4A" w:rsidRPr="00264D25" w:rsidRDefault="007B224A" w:rsidP="006E14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4A" w:rsidRPr="00264D25" w:rsidRDefault="007B224A" w:rsidP="006E14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PLANOWANY TERMIN</w:t>
            </w:r>
          </w:p>
        </w:tc>
      </w:tr>
      <w:tr w:rsidR="007B224A" w:rsidRPr="00264D25" w:rsidTr="000F459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4A" w:rsidRPr="00264D25" w:rsidRDefault="007B224A" w:rsidP="006E14D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4A" w:rsidRPr="00264D25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B224A" w:rsidRPr="00264D25" w:rsidRDefault="007B224A" w:rsidP="007B224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232CE6" w:rsidRPr="00264D25" w:rsidRDefault="007B224A" w:rsidP="00D23F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sz w:val="22"/>
          <w:szCs w:val="22"/>
        </w:rPr>
        <w:t>Kryteria oceny kandydata/tki</w:t>
      </w:r>
      <w:r w:rsidR="00232CE6" w:rsidRPr="00264D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32CE6" w:rsidRPr="00264D25" w:rsidRDefault="00232CE6" w:rsidP="00D23F4A">
      <w:pPr>
        <w:pStyle w:val="Akapitzlist1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D25">
        <w:rPr>
          <w:rFonts w:asciiTheme="minorHAnsi" w:hAnsiTheme="minorHAnsi" w:cstheme="minorHAnsi"/>
          <w:sz w:val="22"/>
          <w:szCs w:val="22"/>
        </w:rPr>
        <w:t xml:space="preserve">stopień/poziom kontaktu z niepełnosprawnością: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2693"/>
        <w:gridCol w:w="1560"/>
      </w:tblGrid>
      <w:tr w:rsidR="00232CE6" w:rsidRPr="00264D25" w:rsidTr="00460732">
        <w:tc>
          <w:tcPr>
            <w:tcW w:w="3969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</w:rPr>
              <w:t>Informacje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</w:rPr>
              <w:t>Liczba punktów</w:t>
            </w:r>
          </w:p>
        </w:tc>
      </w:tr>
      <w:tr w:rsidR="00232CE6" w:rsidRPr="00264D25" w:rsidTr="00460732">
        <w:tc>
          <w:tcPr>
            <w:tcW w:w="3969" w:type="dxa"/>
          </w:tcPr>
          <w:p w:rsidR="00232CE6" w:rsidRPr="00264D25" w:rsidRDefault="00232CE6" w:rsidP="00D23F4A">
            <w:pPr>
              <w:pStyle w:val="Akapitzlist1"/>
              <w:numPr>
                <w:ilvl w:val="2"/>
                <w:numId w:val="5"/>
              </w:numPr>
              <w:spacing w:line="240" w:lineRule="auto"/>
              <w:ind w:left="3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</w:rPr>
              <w:t xml:space="preserve">współpraca w ostatnim roku z osobą z niepełnosprawnościami – (jedna osoba – 1pkt; więcej niż jedna osoba – 2 pkt); </w:t>
            </w:r>
          </w:p>
        </w:tc>
        <w:tc>
          <w:tcPr>
            <w:tcW w:w="2693" w:type="dxa"/>
          </w:tcPr>
          <w:p w:rsidR="00232CE6" w:rsidRPr="00264D25" w:rsidRDefault="00232CE6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64D25">
              <w:rPr>
                <w:rFonts w:asciiTheme="minorHAnsi" w:hAnsiTheme="minorHAnsi" w:cstheme="minorHAnsi"/>
                <w:lang w:eastAsia="en-US"/>
              </w:rPr>
              <w:t>□ jedna osoba</w:t>
            </w:r>
          </w:p>
          <w:p w:rsidR="00232CE6" w:rsidRPr="00264D25" w:rsidRDefault="00232CE6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więcej niż jedna osoba</w:t>
            </w:r>
          </w:p>
        </w:tc>
        <w:tc>
          <w:tcPr>
            <w:tcW w:w="1560" w:type="dxa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CE6" w:rsidRPr="00264D25" w:rsidTr="00460732">
        <w:tc>
          <w:tcPr>
            <w:tcW w:w="3969" w:type="dxa"/>
          </w:tcPr>
          <w:p w:rsidR="00232CE6" w:rsidRPr="00264D25" w:rsidRDefault="00232CE6" w:rsidP="00460732">
            <w:pPr>
              <w:pStyle w:val="Akapitzlist1"/>
              <w:spacing w:line="240" w:lineRule="auto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</w:rPr>
              <w:t>1.b) w tym konieczność wprowadzenia zmian organizacyjnych i administracyjnych, aby były lepiej dostępne dla osoby z niepełnosprawnościami – 3 pkt;</w:t>
            </w:r>
          </w:p>
        </w:tc>
        <w:tc>
          <w:tcPr>
            <w:tcW w:w="2693" w:type="dxa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tak</w:t>
            </w:r>
          </w:p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□ nie </w:t>
            </w:r>
          </w:p>
        </w:tc>
        <w:tc>
          <w:tcPr>
            <w:tcW w:w="1560" w:type="dxa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2CE6" w:rsidRPr="00264D25" w:rsidRDefault="00232CE6" w:rsidP="00232CE6">
      <w:pPr>
        <w:pStyle w:val="Akapitzlist1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32CE6" w:rsidRPr="00264D25" w:rsidRDefault="00232CE6" w:rsidP="00D23F4A">
      <w:pPr>
        <w:pStyle w:val="Akapitzlist10"/>
        <w:numPr>
          <w:ilvl w:val="1"/>
          <w:numId w:val="3"/>
        </w:numPr>
        <w:spacing w:line="240" w:lineRule="auto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64D25">
        <w:rPr>
          <w:rFonts w:asciiTheme="minorHAnsi" w:hAnsiTheme="minorHAnsi" w:cstheme="minorHAnsi"/>
          <w:sz w:val="22"/>
          <w:szCs w:val="22"/>
        </w:rPr>
        <w:t>Poziom zapotrzebowania na szkolenie z zakresu dostępności: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2693"/>
        <w:gridCol w:w="1560"/>
      </w:tblGrid>
      <w:tr w:rsidR="00232CE6" w:rsidRPr="00264D25" w:rsidTr="00460732">
        <w:tc>
          <w:tcPr>
            <w:tcW w:w="3969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</w:rPr>
              <w:t>Informacje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</w:rPr>
              <w:t>Liczba punktów</w:t>
            </w:r>
          </w:p>
        </w:tc>
      </w:tr>
      <w:tr w:rsidR="00232CE6" w:rsidRPr="00264D25" w:rsidTr="00460732">
        <w:tc>
          <w:tcPr>
            <w:tcW w:w="3969" w:type="dxa"/>
          </w:tcPr>
          <w:p w:rsidR="00232CE6" w:rsidRPr="00264D25" w:rsidRDefault="00232CE6" w:rsidP="00460732">
            <w:pPr>
              <w:pStyle w:val="Akapitzlist1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</w:rPr>
              <w:t xml:space="preserve">2).a. w kolejnym roku chętnie będę współpracować z osobami z niepełnosprawnością - 2 pkt; </w:t>
            </w:r>
          </w:p>
          <w:p w:rsidR="00232CE6" w:rsidRPr="00264D25" w:rsidRDefault="00232CE6" w:rsidP="00460732">
            <w:pPr>
              <w:pStyle w:val="Akapitzlist10"/>
              <w:tabs>
                <w:tab w:val="left" w:pos="317"/>
              </w:tabs>
              <w:spacing w:line="240" w:lineRule="auto"/>
              <w:ind w:left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tak</w:t>
            </w:r>
          </w:p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nie</w:t>
            </w:r>
          </w:p>
        </w:tc>
        <w:tc>
          <w:tcPr>
            <w:tcW w:w="1560" w:type="dxa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CE6" w:rsidRPr="00264D25" w:rsidTr="00460732">
        <w:tc>
          <w:tcPr>
            <w:tcW w:w="3969" w:type="dxa"/>
          </w:tcPr>
          <w:p w:rsidR="00232CE6" w:rsidRPr="00264D25" w:rsidRDefault="00232CE6" w:rsidP="00460732">
            <w:pPr>
              <w:pStyle w:val="Akapitzlist1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</w:rPr>
              <w:t xml:space="preserve">2).b. w kolejnym roku chętnie zajmę się zaprojektowaniem i wdrożeniem uniwersalnych procedur organizacyjnych i administracyjnych dostępnych dla wszystkich współpracowników– 3 pkt ; </w:t>
            </w:r>
          </w:p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tak</w:t>
            </w:r>
          </w:p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nie</w:t>
            </w:r>
          </w:p>
        </w:tc>
        <w:tc>
          <w:tcPr>
            <w:tcW w:w="1560" w:type="dxa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2CE6" w:rsidRPr="00264D25" w:rsidRDefault="00232CE6" w:rsidP="00232CE6">
      <w:pPr>
        <w:pStyle w:val="Akapitzlist1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32CE6" w:rsidRDefault="00232CE6" w:rsidP="00232CE6">
      <w:pPr>
        <w:pStyle w:val="Akapitzlist1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31E00" w:rsidRPr="00264D25" w:rsidRDefault="00231E00" w:rsidP="00232CE6">
      <w:pPr>
        <w:pStyle w:val="Akapitzlist1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32CE6" w:rsidRDefault="00232CE6" w:rsidP="00D23F4A">
      <w:pPr>
        <w:pStyle w:val="Akapitzlist10"/>
        <w:numPr>
          <w:ilvl w:val="1"/>
          <w:numId w:val="3"/>
        </w:numPr>
        <w:spacing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264D25">
        <w:rPr>
          <w:rFonts w:asciiTheme="minorHAnsi" w:hAnsiTheme="minorHAnsi" w:cstheme="minorHAnsi"/>
          <w:sz w:val="22"/>
          <w:szCs w:val="22"/>
        </w:rPr>
        <w:lastRenderedPageBreak/>
        <w:t xml:space="preserve">osoba z niepełnosprawnością </w:t>
      </w:r>
    </w:p>
    <w:p w:rsidR="00231E00" w:rsidRPr="00264D25" w:rsidRDefault="00231E00" w:rsidP="00231E00">
      <w:pPr>
        <w:pStyle w:val="Akapitzlist10"/>
        <w:spacing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2693"/>
        <w:gridCol w:w="1560"/>
      </w:tblGrid>
      <w:tr w:rsidR="00232CE6" w:rsidRPr="00264D25" w:rsidTr="00460732">
        <w:tc>
          <w:tcPr>
            <w:tcW w:w="3969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</w:rPr>
              <w:t>Informacje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b/>
                <w:sz w:val="22"/>
                <w:szCs w:val="22"/>
              </w:rPr>
              <w:t>Liczba punktów</w:t>
            </w:r>
          </w:p>
        </w:tc>
      </w:tr>
      <w:tr w:rsidR="00232CE6" w:rsidRPr="00264D25" w:rsidTr="00460732">
        <w:tc>
          <w:tcPr>
            <w:tcW w:w="3969" w:type="dxa"/>
          </w:tcPr>
          <w:p w:rsidR="00232CE6" w:rsidRPr="00264D25" w:rsidRDefault="00232CE6" w:rsidP="003C540E">
            <w:pPr>
              <w:pStyle w:val="Akapitzlist10"/>
              <w:numPr>
                <w:ilvl w:val="1"/>
                <w:numId w:val="4"/>
              </w:numPr>
              <w:spacing w:line="240" w:lineRule="auto"/>
              <w:ind w:left="3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</w:rPr>
              <w:t>Jestem osobą z niepełnosprawnością</w:t>
            </w:r>
            <w:r w:rsidR="003C540E" w:rsidRPr="00264D2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264D25">
              <w:rPr>
                <w:rFonts w:asciiTheme="minorHAnsi" w:hAnsiTheme="minorHAnsi" w:cstheme="minorHAnsi"/>
                <w:sz w:val="20"/>
                <w:szCs w:val="20"/>
              </w:rPr>
              <w:t xml:space="preserve">– (tak - 1 pkt, nie lub odmowa podania informacji – 0 pkt.)  </w:t>
            </w:r>
          </w:p>
        </w:tc>
        <w:tc>
          <w:tcPr>
            <w:tcW w:w="2693" w:type="dxa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tak</w:t>
            </w:r>
          </w:p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D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□ nie lub odmowa udzielenia informacji </w:t>
            </w:r>
          </w:p>
        </w:tc>
        <w:tc>
          <w:tcPr>
            <w:tcW w:w="1560" w:type="dxa"/>
          </w:tcPr>
          <w:p w:rsidR="00232CE6" w:rsidRPr="00264D25" w:rsidRDefault="00232CE6" w:rsidP="00460732">
            <w:pPr>
              <w:pStyle w:val="Akapitzlist10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2CE6" w:rsidRPr="00264D25" w:rsidRDefault="00232CE6" w:rsidP="00232CE6">
      <w:pPr>
        <w:spacing w:after="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32CE6" w:rsidRPr="00264D25" w:rsidRDefault="00232CE6" w:rsidP="00D23F4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sz w:val="22"/>
          <w:szCs w:val="22"/>
        </w:rPr>
        <w:t xml:space="preserve">Informacja o ukończonych szkoleniach z zakresu dostępności </w:t>
      </w:r>
    </w:p>
    <w:p w:rsidR="00232CE6" w:rsidRPr="00264D25" w:rsidRDefault="00232CE6" w:rsidP="00232CE6">
      <w:pPr>
        <w:pStyle w:val="Akapitzlist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32CE6" w:rsidRPr="00264D25" w:rsidRDefault="00232CE6" w:rsidP="00232CE6">
      <w:pPr>
        <w:pStyle w:val="Akapitzlist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32CE6" w:rsidRPr="00264D25" w:rsidRDefault="00232CE6" w:rsidP="00232CE6">
      <w:pPr>
        <w:pStyle w:val="Akapitzlist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32CE6" w:rsidRPr="00264D25" w:rsidRDefault="00232CE6" w:rsidP="00D23F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232CE6" w:rsidRPr="00264D25" w:rsidTr="00460732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2CE6" w:rsidRPr="00264D25" w:rsidRDefault="00232CE6" w:rsidP="004607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64D25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4D25">
              <w:rPr>
                <w:rFonts w:asciiTheme="minorHAnsi" w:hAnsiTheme="minorHAnsi" w:cstheme="minorHAnsi"/>
                <w:b/>
              </w:rPr>
              <w:t>Informacje dot. wymaganego wsparcia</w:t>
            </w:r>
          </w:p>
        </w:tc>
      </w:tr>
      <w:tr w:rsidR="00232CE6" w:rsidRPr="00264D25" w:rsidTr="00460732">
        <w:trPr>
          <w:trHeight w:val="589"/>
        </w:trPr>
        <w:tc>
          <w:tcPr>
            <w:tcW w:w="4110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64D25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232CE6" w:rsidRPr="00264D25" w:rsidRDefault="00232CE6" w:rsidP="0046073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2CE6" w:rsidRPr="00264D25" w:rsidTr="00460732">
        <w:trPr>
          <w:trHeight w:val="427"/>
        </w:trPr>
        <w:tc>
          <w:tcPr>
            <w:tcW w:w="4110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64D25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232CE6" w:rsidRPr="00264D25" w:rsidRDefault="00232CE6" w:rsidP="0046073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2CE6" w:rsidRPr="00264D25" w:rsidTr="00460732">
        <w:trPr>
          <w:trHeight w:val="690"/>
        </w:trPr>
        <w:tc>
          <w:tcPr>
            <w:tcW w:w="4110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64D25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</w:tcPr>
          <w:p w:rsidR="00232CE6" w:rsidRPr="00264D25" w:rsidRDefault="00232CE6" w:rsidP="0046073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2CE6" w:rsidRPr="00264D25" w:rsidTr="00460732">
        <w:trPr>
          <w:trHeight w:val="558"/>
        </w:trPr>
        <w:tc>
          <w:tcPr>
            <w:tcW w:w="4110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64D25">
              <w:rPr>
                <w:rFonts w:asciiTheme="minorHAnsi" w:hAnsiTheme="minorHAnsi" w:cstheme="minorHAnsi"/>
                <w:lang w:eastAsia="en-US"/>
              </w:rPr>
              <w:t>Zapewnienie tłumacza języka migowego</w:t>
            </w:r>
          </w:p>
        </w:tc>
        <w:tc>
          <w:tcPr>
            <w:tcW w:w="4111" w:type="dxa"/>
          </w:tcPr>
          <w:p w:rsidR="00232CE6" w:rsidRPr="00264D25" w:rsidRDefault="00232CE6" w:rsidP="0046073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2CE6" w:rsidRPr="00264D25" w:rsidTr="00460732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64D25">
              <w:rPr>
                <w:rFonts w:asciiTheme="minorHAnsi" w:hAnsiTheme="minorHAnsi" w:cstheme="minorHAnsi"/>
                <w:lang w:eastAsia="en-US"/>
              </w:rPr>
              <w:t>Specjalne wyżywienie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232CE6" w:rsidRPr="00264D25" w:rsidRDefault="00232CE6" w:rsidP="0046073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2CE6" w:rsidRPr="00264D25" w:rsidTr="00460732">
        <w:trPr>
          <w:trHeight w:val="521"/>
        </w:trPr>
        <w:tc>
          <w:tcPr>
            <w:tcW w:w="4110" w:type="dxa"/>
            <w:shd w:val="clear" w:color="auto" w:fill="F2F2F2" w:themeFill="background1" w:themeFillShade="F2"/>
          </w:tcPr>
          <w:p w:rsidR="00232CE6" w:rsidRPr="00264D25" w:rsidRDefault="00232CE6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64D25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232CE6" w:rsidRPr="00264D25" w:rsidRDefault="00232CE6" w:rsidP="0046073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32CE6" w:rsidRPr="00264D25" w:rsidRDefault="00232CE6" w:rsidP="00232CE6">
      <w:pPr>
        <w:pStyle w:val="Akapitzlist"/>
        <w:spacing w:after="120" w:line="276" w:lineRule="auto"/>
        <w:ind w:left="71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224A" w:rsidRPr="00264D25" w:rsidRDefault="00A46A6F" w:rsidP="00D23F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4D25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D05E3" w:rsidRPr="00264D25" w:rsidRDefault="00FD05E3" w:rsidP="00FD05E3">
      <w:pPr>
        <w:pStyle w:val="Akapitzlist2"/>
        <w:spacing w:line="24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4D25">
        <w:rPr>
          <w:rFonts w:asciiTheme="minorHAnsi" w:hAnsiTheme="minorHAnsi" w:cstheme="minorHAnsi"/>
          <w:b/>
          <w:bCs/>
          <w:sz w:val="22"/>
          <w:szCs w:val="22"/>
        </w:rPr>
        <w:t>1. W terminie 2 tygodni po zakończeniu udziału w studiach podyplomowych zobowiązuję się dostarczyć do Centrum Obsługi Studentów dokument potwierdzający ich ukończenie (dyplom lub inny równoważny dokument), a w przypadku wizyty studyjnej sprawozdania z jej odbycia;</w:t>
      </w:r>
    </w:p>
    <w:p w:rsidR="003C540E" w:rsidRPr="00264D25" w:rsidRDefault="003C540E" w:rsidP="002A5723">
      <w:pPr>
        <w:pStyle w:val="Akapitzlis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C540E" w:rsidRPr="00264D25" w:rsidRDefault="003C540E" w:rsidP="003C540E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D25">
        <w:rPr>
          <w:rFonts w:asciiTheme="minorHAnsi" w:hAnsiTheme="minorHAnsi" w:cstheme="minorHAnsi"/>
          <w:b/>
          <w:bCs/>
          <w:sz w:val="22"/>
          <w:szCs w:val="22"/>
        </w:rPr>
        <w:t xml:space="preserve">2. Celem zachowania długotrwałych i realnych efektów uzyskanych w trakcie realizacji projektu zobowiązuję się do </w:t>
      </w:r>
      <w:r w:rsidRPr="00264D25">
        <w:rPr>
          <w:rFonts w:asciiTheme="minorHAnsi" w:hAnsiTheme="minorHAnsi" w:cstheme="minorHAnsi"/>
          <w:b/>
          <w:sz w:val="22"/>
          <w:szCs w:val="22"/>
        </w:rPr>
        <w:t>stosowania kompetencji w pracy administracyjnej i zarządczej związanej z zapewnieniem dostępności.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B224A" w:rsidRPr="00264D25" w:rsidTr="006E14D8">
        <w:tc>
          <w:tcPr>
            <w:tcW w:w="4248" w:type="dxa"/>
            <w:shd w:val="clear" w:color="auto" w:fill="auto"/>
          </w:tcPr>
          <w:p w:rsidR="00FF184C" w:rsidRPr="00264D25" w:rsidRDefault="00FF184C" w:rsidP="006E14D8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184C" w:rsidRPr="00264D25" w:rsidRDefault="00FF184C" w:rsidP="00264D2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224A" w:rsidRPr="00264D25" w:rsidRDefault="007B224A" w:rsidP="006E14D8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F184C" w:rsidRPr="00264D25" w:rsidRDefault="00FF184C" w:rsidP="006E14D8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184C" w:rsidRPr="00264D25" w:rsidRDefault="00FF184C" w:rsidP="006E14D8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224A" w:rsidRPr="00264D25" w:rsidRDefault="007B224A" w:rsidP="006E14D8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B224A" w:rsidRPr="00264D25" w:rsidTr="006E14D8">
        <w:tc>
          <w:tcPr>
            <w:tcW w:w="4248" w:type="dxa"/>
            <w:shd w:val="clear" w:color="auto" w:fill="auto"/>
          </w:tcPr>
          <w:p w:rsidR="007B224A" w:rsidRPr="00264D25" w:rsidRDefault="007B224A" w:rsidP="006E14D8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:rsidR="007B224A" w:rsidRPr="00264D25" w:rsidRDefault="007B224A" w:rsidP="006E14D8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D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CZYTELNY PODPIS UCZESTNIKA PROJEKTU</w:t>
            </w:r>
            <w:r w:rsidRPr="00264D25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1"/>
              <w:t>*</w:t>
            </w:r>
          </w:p>
        </w:tc>
      </w:tr>
    </w:tbl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232CE6" w:rsidRPr="00264D25" w:rsidRDefault="00232CE6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232CE6" w:rsidRPr="00264D25" w:rsidRDefault="00232CE6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232CE6" w:rsidRPr="00264D25" w:rsidRDefault="00232CE6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B224A" w:rsidRPr="00264D25" w:rsidRDefault="00A46A6F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 w:rsidRPr="00264D2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="007B224A" w:rsidRPr="00264D2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 w:rsidRPr="00264D2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264D25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 formy wsparcia zbieżna z zakresem obowiązków na zajmowanym stanowisku pracy</w:t>
      </w:r>
    </w:p>
    <w:p w:rsidR="007B224A" w:rsidRPr="00264D25" w:rsidRDefault="007B224A" w:rsidP="007B22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264D2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□ Tak </w:t>
      </w:r>
      <w:r w:rsidRPr="00264D25">
        <w:rPr>
          <w:rFonts w:asciiTheme="minorHAnsi" w:hAnsiTheme="minorHAnsi" w:cstheme="minorHAnsi"/>
          <w:sz w:val="22"/>
          <w:szCs w:val="22"/>
          <w:lang w:eastAsia="en-US"/>
        </w:rPr>
        <w:t>(1 pkt)</w:t>
      </w:r>
    </w:p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264D25">
        <w:rPr>
          <w:rFonts w:asciiTheme="minorHAnsi" w:hAnsiTheme="minorHAnsi" w:cstheme="minorHAnsi"/>
          <w:b/>
          <w:sz w:val="22"/>
          <w:szCs w:val="22"/>
          <w:lang w:val="pl-PL"/>
        </w:rPr>
        <w:t xml:space="preserve">□ Nie </w:t>
      </w:r>
      <w:r w:rsidRPr="00264D25">
        <w:rPr>
          <w:rFonts w:asciiTheme="minorHAnsi" w:hAnsiTheme="minorHAnsi" w:cstheme="minorHAnsi"/>
          <w:sz w:val="22"/>
          <w:szCs w:val="22"/>
          <w:lang w:val="pl-PL"/>
        </w:rPr>
        <w:t>(0 pkt)</w:t>
      </w:r>
    </w:p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B224A" w:rsidRPr="00264D25" w:rsidRDefault="007B224A" w:rsidP="007B224A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264D25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B224A" w:rsidRPr="00264D25" w:rsidRDefault="007B224A" w:rsidP="007B224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264D25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7B224A" w:rsidRPr="00264D25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0F4593" w:rsidRPr="00264D25" w:rsidRDefault="000F4593" w:rsidP="000F4593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D05E3" w:rsidRPr="00264D25" w:rsidRDefault="00FD05E3" w:rsidP="00FD05E3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264D25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 i Socjalnych</w:t>
      </w:r>
    </w:p>
    <w:p w:rsidR="00FD05E3" w:rsidRPr="00264D25" w:rsidRDefault="00FD05E3" w:rsidP="00FD05E3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D05E3" w:rsidRPr="00264D25" w:rsidRDefault="00FD05E3" w:rsidP="00FD05E3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D05E3" w:rsidRPr="00264D25" w:rsidTr="004253F8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E3" w:rsidRPr="00264D25" w:rsidRDefault="00FD05E3" w:rsidP="004253F8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64D25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64D25" w:rsidRPr="00264D25" w:rsidTr="004253F8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D05E3" w:rsidRPr="00264D25" w:rsidRDefault="00FD05E3" w:rsidP="004253F8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D05E3" w:rsidRPr="00264D25" w:rsidRDefault="00FD05E3" w:rsidP="004253F8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64D25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64D25" w:rsidRPr="00264D25" w:rsidTr="004253F8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D05E3" w:rsidRPr="00264D25" w:rsidRDefault="00FD05E3" w:rsidP="004253F8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D05E3" w:rsidRPr="00264D25" w:rsidRDefault="00FD05E3" w:rsidP="004253F8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64D25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D05E3" w:rsidRPr="00264D25" w:rsidRDefault="00FD05E3" w:rsidP="00FD05E3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D05E3" w:rsidRPr="00264D25" w:rsidRDefault="00FD05E3" w:rsidP="00FD05E3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D05E3" w:rsidRPr="00264D25" w:rsidRDefault="00FD05E3" w:rsidP="00FD05E3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D05E3" w:rsidRPr="00264D25" w:rsidRDefault="00FD05E3" w:rsidP="00FD05E3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264D25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D05E3" w:rsidRPr="00264D25" w:rsidRDefault="00FD05E3" w:rsidP="00FD05E3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264D25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Data, pieczęć i podpis pracownika Działu Spraw Osobowych i Socjalnych</w:t>
      </w:r>
    </w:p>
    <w:p w:rsidR="00FD05E3" w:rsidRPr="00264D25" w:rsidRDefault="00FD05E3" w:rsidP="00FD05E3">
      <w:pPr>
        <w:pStyle w:val="Standard"/>
        <w:jc w:val="center"/>
        <w:rPr>
          <w:rFonts w:asciiTheme="minorHAnsi" w:hAnsiTheme="minorHAnsi" w:cstheme="minorHAnsi"/>
          <w:b/>
          <w:strike/>
          <w:color w:val="auto"/>
          <w:sz w:val="22"/>
          <w:szCs w:val="22"/>
          <w:lang w:val="pl-PL"/>
        </w:rPr>
      </w:pPr>
    </w:p>
    <w:p w:rsidR="006F710F" w:rsidRPr="00264D25" w:rsidRDefault="006F710F" w:rsidP="0093066C">
      <w:pPr>
        <w:rPr>
          <w:rFonts w:asciiTheme="minorHAnsi" w:hAnsiTheme="minorHAnsi" w:cstheme="minorHAnsi"/>
          <w:sz w:val="22"/>
          <w:szCs w:val="22"/>
        </w:rPr>
      </w:pPr>
    </w:p>
    <w:sectPr w:rsidR="006F710F" w:rsidRPr="00264D25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42" w:rsidRDefault="00DE5942" w:rsidP="00B30247">
      <w:r>
        <w:separator/>
      </w:r>
    </w:p>
  </w:endnote>
  <w:endnote w:type="continuationSeparator" w:id="0">
    <w:p w:rsidR="00DE5942" w:rsidRDefault="00DE5942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3066C" w:rsidRPr="004D16F1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8A7165" w:rsidRPr="008A7165" w:rsidRDefault="008A7165" w:rsidP="008A7165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8A716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Centrum Obsługi Studentów</w:t>
          </w:r>
        </w:p>
        <w:p w:rsidR="008A7165" w:rsidRPr="008A7165" w:rsidRDefault="008A7165" w:rsidP="008A7165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8A716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</w:p>
        <w:p w:rsidR="0093066C" w:rsidRPr="004D16F1" w:rsidRDefault="008A7165" w:rsidP="008A7165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 w:rsidRPr="008A716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40–007 Katowice, ul. Bankowa 12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93066C" w:rsidRDefault="0093066C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3066C" w:rsidRDefault="0093066C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:rsidR="0093066C" w:rsidRPr="004D16F1" w:rsidRDefault="0093066C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93066C" w:rsidRPr="004D16F1" w:rsidRDefault="0093066C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</w:tr>
  </w:tbl>
  <w:p w:rsidR="0093066C" w:rsidRPr="00D54086" w:rsidRDefault="0093066C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42" w:rsidRDefault="00DE5942" w:rsidP="00B30247">
      <w:r>
        <w:separator/>
      </w:r>
    </w:p>
  </w:footnote>
  <w:footnote w:type="continuationSeparator" w:id="0">
    <w:p w:rsidR="00DE5942" w:rsidRDefault="00DE5942" w:rsidP="00B30247">
      <w:r>
        <w:continuationSeparator/>
      </w:r>
    </w:p>
  </w:footnote>
  <w:footnote w:id="1">
    <w:p w:rsidR="007B224A" w:rsidRDefault="007B224A" w:rsidP="007B224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6C" w:rsidRPr="00D6427D" w:rsidRDefault="009C2262" w:rsidP="00D6427D">
    <w:pPr>
      <w:pStyle w:val="Nagwek"/>
      <w:tabs>
        <w:tab w:val="clear" w:pos="4536"/>
        <w:tab w:val="clear" w:pos="9072"/>
        <w:tab w:val="left" w:pos="3300"/>
      </w:tabs>
      <w:jc w:val="center"/>
    </w:pPr>
    <w:sdt>
      <w:sdtPr>
        <w:rPr>
          <w:rFonts w:asciiTheme="minorHAnsi" w:hAnsiTheme="minorHAnsi"/>
          <w:i/>
        </w:rPr>
        <w:id w:val="-1445691503"/>
        <w:docPartObj>
          <w:docPartGallery w:val="Page Numbers (Margins)"/>
          <w:docPartUnique/>
        </w:docPartObj>
      </w:sdtPr>
      <w:sdtEndPr/>
      <w:sdtContent>
        <w:r>
          <w:rPr>
            <w:rFonts w:asciiTheme="minorHAnsi" w:hAnsi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A17" w:rsidRDefault="00BA7A1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5B5DAC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5B5DAC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C2262" w:rsidRPr="009C22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5B5DAC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hGuAIAALYFAAAOAAAAZHJzL2Uyb0RvYy54bWysVEtu2zAQ3RfoHQjuFX1C25IQOUgsqyiQ&#10;tgHSHoCWKIuIRKokbTkosuzNerAOKduxk03RVgtCQw7fzJt5nKvrXdeiLVOaS5Hh8CLAiIlSVlys&#10;M/zta+HFGGlDRUVbKViGn5jG1/P3766GPmWRbGRbMYUAROh06DPcGNOnvq/LhnVUX8ieCTispeqo&#10;AVOt/UrRAdC71o+CYOoPUlW9kiXTGnbz8RDPHX5ds9J8qWvNDGozDLkZtyq3ruzqz69oula0b3i5&#10;T4P+RRYd5QKCHqFyaijaKP4GquOlklrW5qKUnS/rmpfMcQA2YfCKzUNDe+a4QHF0fyyT/n+w5eft&#10;vUK8ynCEkaAdtOgeEjTy8ddPgyJbn6HXKbg99PfKMtT9nSwfNRJy0VCxZjdKyaFhtIKsQuvvn12w&#10;hoaraDV8khXA042RrlS7WnUWEIqAdq4jT8eOsJ1BJWxOwoRcQt9KOIrC+DIEw4ag6eF2r7T5wGSH&#10;7E+GFXTcodPtnTaj68HFBhOy4G0L+zRtxdkGYI47EBuu2jObhWvijyRIlvEyJh6JpkuPBHnu3RQL&#10;4k2LcDbJL/PFIg+fbdyQpA2vKiZsmIOgQvJnDdtLe5TCUVJatryycDYlrdarRavQloKgC/ftC3Li&#10;5p+n4eoFXF5RCiMS3EaJV0zjmUcKMvGSWRB7QZjcJtOAJCQvzindccH+nRIaMpxMoonr0knSr7gF&#10;7nvLjaYdNzAyWt5lOD460dRKcCkq11pDeTv+n5TCpv9SCmj3odFOsFajo9bNbrUDFCvclayeQLpK&#10;grJAhTDn4Meu0QzMAcZGhvX3DVUMo/ajgBeQhITYOeMMMplFYKjTk9XpCRVlI2EalUZhNBoLM06n&#10;Ta/4uoFw4Vio/gbeTcGdpF9S2782GA6O2X6Q2elzajuvl3E7/w0AAP//AwBQSwMEFAAGAAgAAAAh&#10;APJCsF7ZAAAABAEAAA8AAABkcnMvZG93bnJldi54bWxMj8FqwzAQRO+F/oPYQm+N7KYE41oOodBL&#10;KYQmOeS4kbaWiSUZS07Uv++2l/YysMwy86ZZZzeIC02xD15BuShAkNfB9L5TcNi/PlQgYkJvcAie&#10;FHxRhHV7e9NgbcLVf9BllzrBIT7WqMCmNNZSRm3JYVyEkTx7n2FymPicOmkmvHK4G+RjUaykw95z&#10;g8WRXizp8252CvarfNR5Ppb0rqtOI22te9sqdX+XN88gEuX09ww/+IwOLTOdwuxNFIMCHpJ+lb2q&#10;5BUnBcunZQWybeR/+PYbAAD//wMAUEsBAi0AFAAGAAgAAAAhALaDOJL+AAAA4QEAABMAAAAAAAAA&#10;AAAAAAAAAAAAAFtDb250ZW50X1R5cGVzXS54bWxQSwECLQAUAAYACAAAACEAOP0h/9YAAACUAQAA&#10;CwAAAAAAAAAAAAAAAAAvAQAAX3JlbHMvLnJlbHNQSwECLQAUAAYACAAAACEAR8u4RrgCAAC2BQAA&#10;DgAAAAAAAAAAAAAAAAAuAgAAZHJzL2Uyb0RvYy54bWxQSwECLQAUAAYACAAAACEA8kKwXtkAAAAE&#10;AQAADwAAAAAAAAAAAAAAAAAS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BA7A17" w:rsidRDefault="00BA7A1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5B5DAC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5B5DAC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C2262" w:rsidRPr="009C22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5B5DAC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3C60">
      <w:rPr>
        <w:rFonts w:asciiTheme="minorHAnsi" w:hAnsiTheme="minorHAnsi"/>
        <w:i/>
        <w:noProof/>
      </w:rPr>
      <w:drawing>
        <wp:inline distT="0" distB="0" distL="0" distR="0">
          <wp:extent cx="5761355" cy="7804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066C" w:rsidRPr="0075030C">
      <w:rPr>
        <w:rFonts w:asciiTheme="minorHAnsi" w:hAnsiTheme="minorHAnsi"/>
        <w:i/>
      </w:rPr>
      <w:t xml:space="preserve">Projekt </w:t>
    </w:r>
    <w:r w:rsidR="0093066C">
      <w:rPr>
        <w:rFonts w:asciiTheme="minorHAnsi" w:hAnsiTheme="minorHAnsi"/>
        <w:i/>
      </w:rPr>
      <w:t xml:space="preserve">pt. </w:t>
    </w:r>
    <w:r w:rsidR="0093066C" w:rsidRPr="0075030C">
      <w:rPr>
        <w:rFonts w:asciiTheme="minorHAnsi" w:hAnsiTheme="minorHAnsi" w:cstheme="minorHAnsi"/>
        <w:b/>
        <w:i/>
      </w:rPr>
      <w:t>„</w:t>
    </w:r>
    <w:r w:rsidR="00FF184C">
      <w:rPr>
        <w:rFonts w:asciiTheme="minorHAnsi" w:hAnsiTheme="minorHAnsi" w:cstheme="minorHAnsi"/>
        <w:b/>
        <w:i/>
      </w:rPr>
      <w:t>DUO – Uniwersytet Śląsk</w:t>
    </w:r>
    <w:r w:rsidR="00A975B1">
      <w:rPr>
        <w:rFonts w:asciiTheme="minorHAnsi" w:hAnsiTheme="minorHAnsi" w:cstheme="minorHAnsi"/>
        <w:b/>
        <w:i/>
      </w:rPr>
      <w:t>i uczelnią dostępną, uniwersalną</w:t>
    </w:r>
    <w:r w:rsidR="00FF184C">
      <w:rPr>
        <w:rFonts w:asciiTheme="minorHAnsi" w:hAnsiTheme="minorHAnsi" w:cstheme="minorHAnsi"/>
        <w:b/>
        <w:i/>
      </w:rPr>
      <w:t xml:space="preserve"> i otwartą</w:t>
    </w:r>
    <w:r w:rsidR="0093066C" w:rsidRPr="0075030C">
      <w:rPr>
        <w:rFonts w:asciiTheme="minorHAnsi" w:hAnsiTheme="minorHAnsi" w:cstheme="minorHAnsi"/>
        <w:b/>
        <w:i/>
      </w:rPr>
      <w:t>”</w:t>
    </w:r>
  </w:p>
  <w:p w:rsidR="0093066C" w:rsidRPr="00ED7DF0" w:rsidRDefault="009C2262" w:rsidP="00E65358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>
    <w:nsid w:val="00000017"/>
    <w:multiLevelType w:val="multilevel"/>
    <w:tmpl w:val="00000017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1BCC2258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2D42D00"/>
    <w:multiLevelType w:val="hybridMultilevel"/>
    <w:tmpl w:val="4DBA6AA2"/>
    <w:lvl w:ilvl="0" w:tplc="EB62A8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84E6E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12344"/>
    <w:rsid w:val="0001302F"/>
    <w:rsid w:val="00047FBF"/>
    <w:rsid w:val="0006653A"/>
    <w:rsid w:val="00075924"/>
    <w:rsid w:val="000908CE"/>
    <w:rsid w:val="0009403D"/>
    <w:rsid w:val="000A1D2D"/>
    <w:rsid w:val="000A3B0F"/>
    <w:rsid w:val="000B0E25"/>
    <w:rsid w:val="000B1119"/>
    <w:rsid w:val="000B1CE9"/>
    <w:rsid w:val="000C5A2A"/>
    <w:rsid w:val="000E14D9"/>
    <w:rsid w:val="000E2472"/>
    <w:rsid w:val="000F01C9"/>
    <w:rsid w:val="000F3836"/>
    <w:rsid w:val="000F4593"/>
    <w:rsid w:val="00102797"/>
    <w:rsid w:val="001138AF"/>
    <w:rsid w:val="001270EC"/>
    <w:rsid w:val="0014155A"/>
    <w:rsid w:val="0014643A"/>
    <w:rsid w:val="00146A7E"/>
    <w:rsid w:val="0015231F"/>
    <w:rsid w:val="0016433D"/>
    <w:rsid w:val="00167155"/>
    <w:rsid w:val="001B4ADD"/>
    <w:rsid w:val="001C0030"/>
    <w:rsid w:val="001D15C1"/>
    <w:rsid w:val="001D64E2"/>
    <w:rsid w:val="001D69AD"/>
    <w:rsid w:val="001E2EC5"/>
    <w:rsid w:val="001E4DDD"/>
    <w:rsid w:val="001E745C"/>
    <w:rsid w:val="00220EA2"/>
    <w:rsid w:val="00224274"/>
    <w:rsid w:val="002262EB"/>
    <w:rsid w:val="00231E00"/>
    <w:rsid w:val="00232CE6"/>
    <w:rsid w:val="002333EB"/>
    <w:rsid w:val="00236851"/>
    <w:rsid w:val="00241AE6"/>
    <w:rsid w:val="00241CE6"/>
    <w:rsid w:val="00264D25"/>
    <w:rsid w:val="00294289"/>
    <w:rsid w:val="002C1488"/>
    <w:rsid w:val="002F0B38"/>
    <w:rsid w:val="00300EEA"/>
    <w:rsid w:val="0030504D"/>
    <w:rsid w:val="00345AEA"/>
    <w:rsid w:val="00364159"/>
    <w:rsid w:val="00375EFD"/>
    <w:rsid w:val="003849BE"/>
    <w:rsid w:val="003975CE"/>
    <w:rsid w:val="003C3C60"/>
    <w:rsid w:val="003C540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40F17"/>
    <w:rsid w:val="00450103"/>
    <w:rsid w:val="00473ABC"/>
    <w:rsid w:val="00484415"/>
    <w:rsid w:val="004916F9"/>
    <w:rsid w:val="004A3134"/>
    <w:rsid w:val="004A6D47"/>
    <w:rsid w:val="004C3C5C"/>
    <w:rsid w:val="004C6C65"/>
    <w:rsid w:val="004D3443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0E9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29DB"/>
    <w:rsid w:val="005934FA"/>
    <w:rsid w:val="005971D3"/>
    <w:rsid w:val="005A6567"/>
    <w:rsid w:val="005B5A96"/>
    <w:rsid w:val="005B5DAC"/>
    <w:rsid w:val="005D07F1"/>
    <w:rsid w:val="005D43C8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57C67"/>
    <w:rsid w:val="006618CB"/>
    <w:rsid w:val="00671BCC"/>
    <w:rsid w:val="00683799"/>
    <w:rsid w:val="00696F90"/>
    <w:rsid w:val="006A170C"/>
    <w:rsid w:val="006B4D51"/>
    <w:rsid w:val="006C3649"/>
    <w:rsid w:val="006C3CE4"/>
    <w:rsid w:val="006D02D3"/>
    <w:rsid w:val="006D0578"/>
    <w:rsid w:val="006D22F9"/>
    <w:rsid w:val="006E085B"/>
    <w:rsid w:val="006F50EF"/>
    <w:rsid w:val="006F710F"/>
    <w:rsid w:val="00703807"/>
    <w:rsid w:val="007124B5"/>
    <w:rsid w:val="00714377"/>
    <w:rsid w:val="00730A76"/>
    <w:rsid w:val="00735304"/>
    <w:rsid w:val="00741869"/>
    <w:rsid w:val="0075030C"/>
    <w:rsid w:val="00792815"/>
    <w:rsid w:val="007A4C02"/>
    <w:rsid w:val="007B0105"/>
    <w:rsid w:val="007B224A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13D9"/>
    <w:rsid w:val="00857100"/>
    <w:rsid w:val="008600E2"/>
    <w:rsid w:val="00877302"/>
    <w:rsid w:val="008908E0"/>
    <w:rsid w:val="008A3C9E"/>
    <w:rsid w:val="008A7165"/>
    <w:rsid w:val="008B5866"/>
    <w:rsid w:val="008C323C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2362F"/>
    <w:rsid w:val="0093066C"/>
    <w:rsid w:val="00952F24"/>
    <w:rsid w:val="00966507"/>
    <w:rsid w:val="00967489"/>
    <w:rsid w:val="009707A0"/>
    <w:rsid w:val="00975049"/>
    <w:rsid w:val="00981549"/>
    <w:rsid w:val="009B0E77"/>
    <w:rsid w:val="009B16AB"/>
    <w:rsid w:val="009C2262"/>
    <w:rsid w:val="009D123C"/>
    <w:rsid w:val="009D1E1A"/>
    <w:rsid w:val="009D2B00"/>
    <w:rsid w:val="009E2069"/>
    <w:rsid w:val="009E7242"/>
    <w:rsid w:val="00A22B64"/>
    <w:rsid w:val="00A40D84"/>
    <w:rsid w:val="00A4174D"/>
    <w:rsid w:val="00A46A6F"/>
    <w:rsid w:val="00A5033C"/>
    <w:rsid w:val="00A51B9A"/>
    <w:rsid w:val="00A6717D"/>
    <w:rsid w:val="00A971A7"/>
    <w:rsid w:val="00A975B1"/>
    <w:rsid w:val="00AA2C30"/>
    <w:rsid w:val="00AA5196"/>
    <w:rsid w:val="00AB4AAE"/>
    <w:rsid w:val="00AB5C6B"/>
    <w:rsid w:val="00AB71A9"/>
    <w:rsid w:val="00AC1FB2"/>
    <w:rsid w:val="00AC456D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361F"/>
    <w:rsid w:val="00B70A12"/>
    <w:rsid w:val="00B714A0"/>
    <w:rsid w:val="00B86ED8"/>
    <w:rsid w:val="00B905AB"/>
    <w:rsid w:val="00B91D68"/>
    <w:rsid w:val="00B964C5"/>
    <w:rsid w:val="00BA1A54"/>
    <w:rsid w:val="00BA7A17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C3B56"/>
    <w:rsid w:val="00CF45D0"/>
    <w:rsid w:val="00D12121"/>
    <w:rsid w:val="00D143EA"/>
    <w:rsid w:val="00D146C1"/>
    <w:rsid w:val="00D2067B"/>
    <w:rsid w:val="00D2098D"/>
    <w:rsid w:val="00D23965"/>
    <w:rsid w:val="00D23F4A"/>
    <w:rsid w:val="00D3433D"/>
    <w:rsid w:val="00D36F4F"/>
    <w:rsid w:val="00D5117D"/>
    <w:rsid w:val="00D5359D"/>
    <w:rsid w:val="00D54086"/>
    <w:rsid w:val="00D571E9"/>
    <w:rsid w:val="00D61DCB"/>
    <w:rsid w:val="00D62EFE"/>
    <w:rsid w:val="00D6427D"/>
    <w:rsid w:val="00D70EF5"/>
    <w:rsid w:val="00D84A91"/>
    <w:rsid w:val="00D90189"/>
    <w:rsid w:val="00D96CAA"/>
    <w:rsid w:val="00DA0679"/>
    <w:rsid w:val="00DD2D4B"/>
    <w:rsid w:val="00DD508B"/>
    <w:rsid w:val="00DE2E71"/>
    <w:rsid w:val="00DE5942"/>
    <w:rsid w:val="00DF0C75"/>
    <w:rsid w:val="00DF5B79"/>
    <w:rsid w:val="00E06CF4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771F"/>
    <w:rsid w:val="00E812AC"/>
    <w:rsid w:val="00E8681B"/>
    <w:rsid w:val="00E957E6"/>
    <w:rsid w:val="00E95FEA"/>
    <w:rsid w:val="00E97F19"/>
    <w:rsid w:val="00EA2FA5"/>
    <w:rsid w:val="00EA46FB"/>
    <w:rsid w:val="00EC4BB9"/>
    <w:rsid w:val="00EC54B6"/>
    <w:rsid w:val="00ED7DF0"/>
    <w:rsid w:val="00EF0748"/>
    <w:rsid w:val="00EF3C59"/>
    <w:rsid w:val="00EF4393"/>
    <w:rsid w:val="00F22A0D"/>
    <w:rsid w:val="00F24072"/>
    <w:rsid w:val="00F32C27"/>
    <w:rsid w:val="00F42103"/>
    <w:rsid w:val="00F612DF"/>
    <w:rsid w:val="00F7522C"/>
    <w:rsid w:val="00FA1215"/>
    <w:rsid w:val="00FC6CDF"/>
    <w:rsid w:val="00FD05E3"/>
    <w:rsid w:val="00FD5466"/>
    <w:rsid w:val="00FD64EA"/>
    <w:rsid w:val="00FD7F5A"/>
    <w:rsid w:val="00FF184C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Znakiprzypiswdolnych">
    <w:name w:val="Znaki przypisów dolnych"/>
    <w:rsid w:val="002262EB"/>
    <w:rPr>
      <w:vertAlign w:val="superscript"/>
    </w:rPr>
  </w:style>
  <w:style w:type="paragraph" w:customStyle="1" w:styleId="Akapitzlist1">
    <w:name w:val="Akapit z listą1"/>
    <w:basedOn w:val="Normalny"/>
    <w:rsid w:val="00232CE6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232CE6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D05E3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Znakiprzypiswdolnych">
    <w:name w:val="Znaki przypisów dolnych"/>
    <w:rsid w:val="002262EB"/>
    <w:rPr>
      <w:vertAlign w:val="superscript"/>
    </w:rPr>
  </w:style>
  <w:style w:type="paragraph" w:customStyle="1" w:styleId="Akapitzlist1">
    <w:name w:val="Akapit z listą1"/>
    <w:basedOn w:val="Normalny"/>
    <w:rsid w:val="00232CE6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232CE6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D05E3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F1BC-0E97-4F3B-9D27-04930511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2</cp:revision>
  <cp:lastPrinted>2018-11-30T07:23:00Z</cp:lastPrinted>
  <dcterms:created xsi:type="dcterms:W3CDTF">2020-10-27T15:04:00Z</dcterms:created>
  <dcterms:modified xsi:type="dcterms:W3CDTF">2020-10-27T15:04:00Z</dcterms:modified>
</cp:coreProperties>
</file>